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BBD7" w14:textId="653BEA2B" w:rsidR="00F71945" w:rsidRDefault="009D4BDE" w:rsidP="009D4BDE">
      <w:pPr>
        <w:tabs>
          <w:tab w:val="left" w:pos="0"/>
        </w:tabs>
        <w:spacing w:after="0" w:line="240" w:lineRule="auto"/>
        <w:ind w:left="71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D4BDE">
        <w:rPr>
          <w:rFonts w:ascii="Times New Roman" w:hAnsi="Times New Roman" w:cs="Times New Roman"/>
          <w:b/>
          <w:sz w:val="28"/>
          <w:szCs w:val="28"/>
        </w:rPr>
        <w:t>«</w:t>
      </w:r>
      <w:r w:rsidRPr="009D4BDE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 xml:space="preserve">Ақмола облысы Біржан сал ауданы </w:t>
      </w:r>
      <w:bookmarkStart w:id="0" w:name="_Hlk194498912"/>
      <w:r w:rsidR="003C6099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>Мақпал ауылының негізгі орта мектебі»</w:t>
      </w:r>
      <w:r w:rsidRPr="009D4BDE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 xml:space="preserve"> </w:t>
      </w:r>
      <w:r w:rsidR="003832EB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>К</w:t>
      </w:r>
      <w:r w:rsidRPr="009D4BDE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>ММ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</w:t>
      </w:r>
      <w:bookmarkEnd w:id="0"/>
      <w:r w:rsidR="008F446B">
        <w:rPr>
          <w:rFonts w:ascii="Times New Roman" w:hAnsi="Times New Roman" w:cs="Times New Roman"/>
          <w:b/>
          <w:sz w:val="28"/>
          <w:lang w:val="kk-KZ"/>
        </w:rPr>
        <w:t>202</w:t>
      </w:r>
      <w:r w:rsidR="006F1746">
        <w:rPr>
          <w:rFonts w:ascii="Times New Roman" w:hAnsi="Times New Roman" w:cs="Times New Roman"/>
          <w:b/>
          <w:sz w:val="28"/>
          <w:lang w:val="kk-KZ"/>
        </w:rPr>
        <w:t>4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F11F4" w:rsidRPr="00DF11F4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14:paraId="215114A7" w14:textId="77777777"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3E9213B9" w14:textId="59BE78D2"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</w:t>
      </w:r>
      <w:r w:rsidR="006F1746">
        <w:rPr>
          <w:rFonts w:ascii="Times New Roman" w:hAnsi="Times New Roman" w:cs="Times New Roman"/>
          <w:sz w:val="28"/>
          <w:lang w:val="kk-KZ"/>
        </w:rPr>
        <w:t>5</w:t>
      </w:r>
      <w:r w:rsidR="00085948">
        <w:rPr>
          <w:rFonts w:ascii="Times New Roman" w:hAnsi="Times New Roman" w:cs="Times New Roman"/>
          <w:sz w:val="28"/>
          <w:lang w:val="kk-KZ"/>
        </w:rPr>
        <w:t xml:space="preserve"> жылғы 1 наурыздан – 31</w:t>
      </w:r>
      <w:r>
        <w:rPr>
          <w:rFonts w:ascii="Times New Roman" w:hAnsi="Times New Roman" w:cs="Times New Roman"/>
          <w:sz w:val="28"/>
          <w:lang w:val="kk-KZ"/>
        </w:rPr>
        <w:t xml:space="preserve"> наурыз аралығында.</w:t>
      </w:r>
    </w:p>
    <w:p w14:paraId="24E88970" w14:textId="11655F36" w:rsidR="00AC38BC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r w:rsidR="009D4BDE" w:rsidRPr="009D4BD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D4BDE" w:rsidRPr="009D4BDE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Ақмола облысы Біржан сал ауданы </w:t>
      </w:r>
      <w:r w:rsidR="003C6099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>Мақпал ауылының негізгі орта мектебі»</w:t>
      </w:r>
      <w:r w:rsidR="003C6099" w:rsidRPr="009D4BDE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 xml:space="preserve"> </w:t>
      </w:r>
      <w:r w:rsidR="003C6099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>К</w:t>
      </w:r>
      <w:r w:rsidR="003C6099" w:rsidRPr="009D4BDE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>ММ</w:t>
      </w:r>
      <w:r w:rsidR="003C6099">
        <w:rPr>
          <w:rFonts w:ascii="Times New Roman" w:hAnsi="Times New Roman" w:cs="Times New Roman"/>
          <w:b/>
          <w:sz w:val="28"/>
          <w:lang w:val="kk-KZ"/>
        </w:rPr>
        <w:t xml:space="preserve"> </w:t>
      </w:r>
      <w:hyperlink r:id="rId5" w:history="1">
        <w:r w:rsidR="00924FDF" w:rsidRPr="00AC7723">
          <w:rPr>
            <w:rStyle w:val="a3"/>
            <w:rFonts w:ascii="Times New Roman" w:hAnsi="Times New Roman" w:cs="Times New Roman"/>
            <w:bCs/>
            <w:sz w:val="28"/>
            <w:lang w:val="kk-KZ"/>
          </w:rPr>
          <w:t>http://sc0016birzhansal-aqmo.edu.kz/</w:t>
        </w:r>
      </w:hyperlink>
      <w:r w:rsidR="00924FDF">
        <w:rPr>
          <w:rFonts w:ascii="Times New Roman" w:hAnsi="Times New Roman" w:cs="Times New Roman"/>
          <w:bCs/>
          <w:color w:val="FF0000"/>
          <w:sz w:val="28"/>
          <w:lang w:val="kk-KZ"/>
        </w:rPr>
        <w:t xml:space="preserve"> </w:t>
      </w:r>
      <w:r w:rsidR="00AC38BC">
        <w:rPr>
          <w:rFonts w:ascii="Times New Roman" w:hAnsi="Times New Roman" w:cs="Times New Roman"/>
          <w:sz w:val="28"/>
          <w:lang w:val="kk-KZ"/>
        </w:rPr>
        <w:tab/>
        <w:t xml:space="preserve">3.Көпшілік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8F446B">
        <w:rPr>
          <w:rFonts w:ascii="Times New Roman" w:hAnsi="Times New Roman" w:cs="Times New Roman"/>
          <w:sz w:val="28"/>
          <w:lang w:val="kk-KZ"/>
        </w:rPr>
        <w:t>2</w:t>
      </w:r>
      <w:r w:rsidR="00085948">
        <w:rPr>
          <w:rFonts w:ascii="Times New Roman" w:hAnsi="Times New Roman" w:cs="Times New Roman"/>
          <w:sz w:val="28"/>
          <w:lang w:val="kk-KZ"/>
        </w:rPr>
        <w:t>0</w:t>
      </w:r>
      <w:r w:rsidR="008F446B">
        <w:rPr>
          <w:rFonts w:ascii="Times New Roman" w:hAnsi="Times New Roman" w:cs="Times New Roman"/>
          <w:sz w:val="28"/>
          <w:lang w:val="kk-KZ"/>
        </w:rPr>
        <w:t>2</w:t>
      </w:r>
      <w:r w:rsidR="006F1746">
        <w:rPr>
          <w:rFonts w:ascii="Times New Roman" w:hAnsi="Times New Roman" w:cs="Times New Roman"/>
          <w:sz w:val="28"/>
          <w:lang w:val="kk-KZ"/>
        </w:rPr>
        <w:t>5</w:t>
      </w:r>
      <w:r w:rsidR="00F7254C">
        <w:rPr>
          <w:rFonts w:ascii="Times New Roman" w:hAnsi="Times New Roman" w:cs="Times New Roman"/>
          <w:sz w:val="28"/>
          <w:lang w:val="kk-KZ"/>
        </w:rPr>
        <w:t xml:space="preserve"> жылғы                        </w:t>
      </w:r>
      <w:r w:rsidR="00085948">
        <w:rPr>
          <w:rFonts w:ascii="Times New Roman" w:hAnsi="Times New Roman" w:cs="Times New Roman"/>
          <w:sz w:val="28"/>
          <w:lang w:val="kk-KZ"/>
        </w:rPr>
        <w:t>0</w:t>
      </w:r>
      <w:r w:rsidR="00097EF6">
        <w:rPr>
          <w:rFonts w:ascii="Times New Roman" w:hAnsi="Times New Roman" w:cs="Times New Roman"/>
          <w:sz w:val="28"/>
          <w:lang w:val="kk-KZ"/>
        </w:rPr>
        <w:t>1</w:t>
      </w:r>
      <w:r w:rsidR="00F7254C">
        <w:rPr>
          <w:rFonts w:ascii="Times New Roman" w:hAnsi="Times New Roman" w:cs="Times New Roman"/>
          <w:sz w:val="28"/>
          <w:lang w:val="kk-KZ"/>
        </w:rPr>
        <w:t xml:space="preserve"> сәуірде </w:t>
      </w:r>
      <w:r w:rsidR="00097EF6" w:rsidRPr="009D4BD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97EF6" w:rsidRPr="009D4BDE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Ақмола облысы Біржан сал ауданы</w:t>
      </w:r>
      <w:r w:rsidR="005B2B79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 </w:t>
      </w:r>
      <w:r w:rsidR="003C6099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>Мақпал ауылының негізгі орта мектебі»</w:t>
      </w:r>
      <w:r w:rsidR="003C6099" w:rsidRPr="009D4BDE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 xml:space="preserve"> </w:t>
      </w:r>
      <w:r w:rsidR="003C6099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>К</w:t>
      </w:r>
      <w:r w:rsidR="003C6099" w:rsidRPr="009D4BDE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>ММ</w:t>
      </w:r>
      <w:r w:rsidR="003C6099">
        <w:rPr>
          <w:rFonts w:ascii="Times New Roman" w:hAnsi="Times New Roman" w:cs="Times New Roman"/>
          <w:b/>
          <w:sz w:val="28"/>
          <w:lang w:val="kk-KZ"/>
        </w:rPr>
        <w:t xml:space="preserve"> </w:t>
      </w:r>
      <w:hyperlink r:id="rId6" w:history="1">
        <w:r w:rsidR="00924FDF" w:rsidRPr="00AC7723">
          <w:rPr>
            <w:rStyle w:val="a3"/>
            <w:rFonts w:ascii="Times New Roman" w:hAnsi="Times New Roman" w:cs="Times New Roman"/>
            <w:bCs/>
            <w:sz w:val="28"/>
            <w:lang w:val="kk-KZ"/>
          </w:rPr>
          <w:t>http://sc0016birzhansal-aqmo.edu.kz/</w:t>
        </w:r>
      </w:hyperlink>
      <w:r w:rsidR="00924FDF">
        <w:rPr>
          <w:rFonts w:ascii="Times New Roman" w:hAnsi="Times New Roman" w:cs="Times New Roman"/>
          <w:bCs/>
          <w:color w:val="FF0000"/>
          <w:sz w:val="28"/>
          <w:lang w:val="kk-KZ"/>
        </w:rPr>
        <w:t xml:space="preserve"> </w:t>
      </w:r>
      <w:r w:rsidR="00F60B67"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r w:rsidR="00F60B67">
        <w:rPr>
          <w:rFonts w:ascii="Times New Roman" w:hAnsi="Times New Roman" w:cs="Times New Roman"/>
          <w:sz w:val="28"/>
          <w:lang w:val="kk-KZ"/>
        </w:rPr>
        <w:t>.</w:t>
      </w:r>
    </w:p>
    <w:p w14:paraId="07ED54B9" w14:textId="47392C13" w:rsidR="00F60B67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4.Көпшілік талқылау қатысушыларының ұсыныстары және (немесе) ескертулер тізімі: </w:t>
      </w:r>
      <w:r w:rsidR="00097EF6" w:rsidRPr="009D4BD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97EF6" w:rsidRPr="009D4BDE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Ақмола облысы Біржан сал ауданы</w:t>
      </w:r>
      <w:r w:rsidR="003C6099" w:rsidRPr="003C6099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 xml:space="preserve"> </w:t>
      </w:r>
      <w:r w:rsidR="003C6099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>Мақпал ауылының негізгі орта мектебі»</w:t>
      </w:r>
      <w:r w:rsidR="003C6099" w:rsidRPr="009D4BDE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 xml:space="preserve"> </w:t>
      </w:r>
      <w:r w:rsidR="003C6099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>К</w:t>
      </w:r>
      <w:r w:rsidR="003C6099" w:rsidRPr="009D4BDE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>ММ</w:t>
      </w:r>
      <w:r w:rsidR="00097EF6" w:rsidRPr="009D4BDE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14:paraId="36D7F82D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1995"/>
        <w:gridCol w:w="2002"/>
        <w:gridCol w:w="1840"/>
        <w:gridCol w:w="1840"/>
        <w:gridCol w:w="1344"/>
      </w:tblGrid>
      <w:tr w:rsidR="008A0A13" w14:paraId="1BD2E2F7" w14:textId="77777777" w:rsidTr="00E310D2">
        <w:tc>
          <w:tcPr>
            <w:tcW w:w="421" w:type="dxa"/>
          </w:tcPr>
          <w:p w14:paraId="1658AE51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63241657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14:paraId="7A79FB4B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34AA5778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05EA6DBD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14:paraId="0D80A8A8" w14:textId="77777777"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  <w:bookmarkStart w:id="1" w:name="_GoBack"/>
        <w:bookmarkEnd w:id="1"/>
      </w:tr>
      <w:tr w:rsidR="008A0A13" w14:paraId="06BBCBA8" w14:textId="77777777" w:rsidTr="00E310D2">
        <w:tc>
          <w:tcPr>
            <w:tcW w:w="421" w:type="dxa"/>
          </w:tcPr>
          <w:p w14:paraId="0459DE79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06B8790A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6E082722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49D22D86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1F29565B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0FE2B163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14:paraId="01218653" w14:textId="77777777" w:rsidTr="00E310D2">
        <w:tc>
          <w:tcPr>
            <w:tcW w:w="421" w:type="dxa"/>
          </w:tcPr>
          <w:p w14:paraId="6D809158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14:paraId="7854C856" w14:textId="3C9F6CF1" w:rsidR="00E310D2" w:rsidRDefault="003C6099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4" w:type="dxa"/>
          </w:tcPr>
          <w:p w14:paraId="679696AF" w14:textId="1DA2F598" w:rsidR="00E310D2" w:rsidRDefault="003C6099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14:paraId="171F92C4" w14:textId="1A506975" w:rsidR="00E310D2" w:rsidRDefault="003C6099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14:paraId="314E1EDA" w14:textId="53FE1C29" w:rsidR="00E310D2" w:rsidRDefault="003C6099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14:paraId="1D026D23" w14:textId="334107FD" w:rsidR="00E310D2" w:rsidRDefault="003C6099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</w:tr>
    </w:tbl>
    <w:p w14:paraId="7E2AD0E0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4B9C2074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3F95E9EB" w14:textId="77777777" w:rsidR="00886288" w:rsidRDefault="00886288" w:rsidP="006C556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14:paraId="753BA5CC" w14:textId="083C7B9A" w:rsidR="00844F2C" w:rsidRDefault="00B62A91" w:rsidP="006C556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Директор</w:t>
      </w:r>
      <w:r w:rsidR="003C6099">
        <w:rPr>
          <w:rFonts w:ascii="Times New Roman" w:hAnsi="Times New Roman" w:cs="Times New Roman"/>
          <w:b/>
          <w:sz w:val="28"/>
          <w:lang w:val="kk-KZ"/>
        </w:rPr>
        <w:t>:                    Ж.А.Тайшикова</w:t>
      </w:r>
      <w:r w:rsidR="006C556F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</w:t>
      </w:r>
      <w:r w:rsidR="00886288">
        <w:rPr>
          <w:rFonts w:ascii="Times New Roman" w:hAnsi="Times New Roman" w:cs="Times New Roman"/>
          <w:b/>
          <w:sz w:val="28"/>
          <w:lang w:val="kk-KZ"/>
        </w:rPr>
        <w:t xml:space="preserve">                       </w:t>
      </w:r>
      <w:r w:rsidR="00C547B4">
        <w:rPr>
          <w:rFonts w:ascii="Times New Roman" w:hAnsi="Times New Roman" w:cs="Times New Roman"/>
          <w:b/>
          <w:sz w:val="28"/>
          <w:lang w:val="kk-KZ"/>
        </w:rPr>
        <w:t xml:space="preserve">                    </w:t>
      </w:r>
      <w:r w:rsidR="00886288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14:paraId="0C54839D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2149E54B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sectPr w:rsidR="00844F2C" w:rsidSect="007B6D4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53CDF"/>
    <w:multiLevelType w:val="multilevel"/>
    <w:tmpl w:val="6ADE6170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36"/>
    <w:rsid w:val="0004144E"/>
    <w:rsid w:val="00085948"/>
    <w:rsid w:val="00097EF6"/>
    <w:rsid w:val="001E33F1"/>
    <w:rsid w:val="002672AB"/>
    <w:rsid w:val="002C1EE7"/>
    <w:rsid w:val="002E77BE"/>
    <w:rsid w:val="002F3734"/>
    <w:rsid w:val="00327BB3"/>
    <w:rsid w:val="003832EB"/>
    <w:rsid w:val="003C6099"/>
    <w:rsid w:val="004453CA"/>
    <w:rsid w:val="00447FE8"/>
    <w:rsid w:val="005B2B79"/>
    <w:rsid w:val="00633D35"/>
    <w:rsid w:val="006C556F"/>
    <w:rsid w:val="006F1746"/>
    <w:rsid w:val="007B6D47"/>
    <w:rsid w:val="00844F2C"/>
    <w:rsid w:val="00877D1A"/>
    <w:rsid w:val="00886288"/>
    <w:rsid w:val="008A0A13"/>
    <w:rsid w:val="008A461F"/>
    <w:rsid w:val="008F446B"/>
    <w:rsid w:val="00924FDF"/>
    <w:rsid w:val="009D4BDE"/>
    <w:rsid w:val="00A371A9"/>
    <w:rsid w:val="00AC38BC"/>
    <w:rsid w:val="00AF72B2"/>
    <w:rsid w:val="00AF7B36"/>
    <w:rsid w:val="00B62A91"/>
    <w:rsid w:val="00B77537"/>
    <w:rsid w:val="00C547B4"/>
    <w:rsid w:val="00DB3C13"/>
    <w:rsid w:val="00DF11F4"/>
    <w:rsid w:val="00E310D2"/>
    <w:rsid w:val="00F11682"/>
    <w:rsid w:val="00F44318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2C20"/>
  <w15:docId w15:val="{F039D658-E28A-4E58-A5C5-1BD37592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0016birzhansal-aqmo.edu.kz/" TargetMode="External"/><Relationship Id="rId5" Type="http://schemas.openxmlformats.org/officeDocument/2006/relationships/hyperlink" Target="http://sc0016birzhansal-aqmo.edu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cp:lastPrinted>2024-04-02T08:45:00Z</cp:lastPrinted>
  <dcterms:created xsi:type="dcterms:W3CDTF">2025-04-02T09:10:00Z</dcterms:created>
  <dcterms:modified xsi:type="dcterms:W3CDTF">2025-04-01T11:30:00Z</dcterms:modified>
</cp:coreProperties>
</file>